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B82" w:rsidRDefault="009D3CAF">
      <w:pPr>
        <w:rPr>
          <w:sz w:val="20"/>
          <w:szCs w:val="20"/>
        </w:rPr>
      </w:pPr>
      <w:r w:rsidRPr="00B72018">
        <w:rPr>
          <w:sz w:val="20"/>
          <w:szCs w:val="20"/>
        </w:rPr>
        <w:t xml:space="preserve">Button 3 </w:t>
      </w:r>
      <w:proofErr w:type="spellStart"/>
      <w:r w:rsidRPr="00B72018">
        <w:rPr>
          <w:sz w:val="20"/>
          <w:szCs w:val="20"/>
        </w:rPr>
        <w:t>Tangaroa’s</w:t>
      </w:r>
      <w:proofErr w:type="spellEnd"/>
      <w:r w:rsidRPr="00B72018">
        <w:rPr>
          <w:sz w:val="20"/>
          <w:szCs w:val="20"/>
        </w:rPr>
        <w:t xml:space="preserve"> </w:t>
      </w:r>
      <w:proofErr w:type="gramStart"/>
      <w:r w:rsidRPr="00B72018">
        <w:rPr>
          <w:sz w:val="20"/>
          <w:szCs w:val="20"/>
        </w:rPr>
        <w:t xml:space="preserve">Caviar  </w:t>
      </w:r>
      <w:r w:rsidR="00B72018">
        <w:rPr>
          <w:sz w:val="20"/>
          <w:szCs w:val="20"/>
        </w:rPr>
        <w:t>Draw</w:t>
      </w:r>
      <w:proofErr w:type="gramEnd"/>
      <w:r w:rsidR="00B72018">
        <w:rPr>
          <w:sz w:val="20"/>
          <w:szCs w:val="20"/>
        </w:rPr>
        <w:t xml:space="preserve"> </w:t>
      </w:r>
      <w:proofErr w:type="spellStart"/>
      <w:r w:rsidR="00B72018">
        <w:rPr>
          <w:sz w:val="20"/>
          <w:szCs w:val="20"/>
        </w:rPr>
        <w:t>Hahana</w:t>
      </w:r>
      <w:proofErr w:type="spellEnd"/>
      <w:r w:rsidR="00B72018">
        <w:rPr>
          <w:sz w:val="20"/>
          <w:szCs w:val="20"/>
        </w:rPr>
        <w:t xml:space="preserve"> and </w:t>
      </w:r>
      <w:bookmarkStart w:id="0" w:name="_GoBack"/>
      <w:bookmarkEnd w:id="0"/>
      <w:proofErr w:type="spellStart"/>
      <w:r w:rsidRPr="00B72018">
        <w:rPr>
          <w:sz w:val="20"/>
          <w:szCs w:val="20"/>
        </w:rPr>
        <w:t>Tangaroa</w:t>
      </w:r>
      <w:proofErr w:type="spellEnd"/>
      <w:r w:rsidR="00B72018">
        <w:rPr>
          <w:sz w:val="20"/>
          <w:szCs w:val="20"/>
        </w:rPr>
        <w:t xml:space="preserve"> and </w:t>
      </w:r>
      <w:r w:rsidRPr="00B72018">
        <w:rPr>
          <w:sz w:val="20"/>
          <w:szCs w:val="20"/>
        </w:rPr>
        <w:t xml:space="preserve"> Dec 2021</w:t>
      </w:r>
    </w:p>
    <w:p w:rsidR="009D3CAF" w:rsidRDefault="009D3CAF">
      <w:pPr>
        <w:rPr>
          <w:sz w:val="20"/>
          <w:szCs w:val="20"/>
        </w:rPr>
      </w:pPr>
    </w:p>
    <w:p w:rsidR="00B72018" w:rsidRDefault="00B72018" w:rsidP="00B72018">
      <w:pPr>
        <w:rPr>
          <w:sz w:val="20"/>
          <w:szCs w:val="20"/>
        </w:rPr>
      </w:pPr>
    </w:p>
    <w:p w:rsidR="00B72018" w:rsidRDefault="00B72018" w:rsidP="00B72018">
      <w:pPr>
        <w:rPr>
          <w:sz w:val="20"/>
          <w:szCs w:val="20"/>
        </w:rPr>
      </w:pPr>
    </w:p>
    <w:p w:rsidR="00B72018" w:rsidRPr="00734B0E" w:rsidRDefault="00B72018" w:rsidP="00B7201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E28CD8C" wp14:editId="7E62799A">
            <wp:extent cx="5270500" cy="763719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CAF" w:rsidRDefault="009D3CAF">
      <w:pPr>
        <w:rPr>
          <w:sz w:val="20"/>
          <w:szCs w:val="20"/>
        </w:rPr>
      </w:pPr>
    </w:p>
    <w:p w:rsidR="00B72018" w:rsidRDefault="00B72018">
      <w:pPr>
        <w:rPr>
          <w:sz w:val="20"/>
          <w:szCs w:val="20"/>
        </w:rPr>
      </w:pPr>
    </w:p>
    <w:p w:rsidR="00B72018" w:rsidRDefault="00B72018">
      <w:pPr>
        <w:rPr>
          <w:sz w:val="20"/>
          <w:szCs w:val="20"/>
        </w:rPr>
      </w:pPr>
    </w:p>
    <w:p w:rsidR="00B72018" w:rsidRDefault="00B72018">
      <w:pPr>
        <w:rPr>
          <w:sz w:val="20"/>
          <w:szCs w:val="20"/>
        </w:rPr>
      </w:pPr>
    </w:p>
    <w:p w:rsidR="009D3CAF" w:rsidRPr="009D3CAF" w:rsidRDefault="009D3CA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270500" cy="6948931"/>
            <wp:effectExtent l="0" t="0" r="0" b="1079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4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CAF" w:rsidRPr="009D3CAF" w:rsidSect="006C5B8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CAF"/>
    <w:rsid w:val="006C5B82"/>
    <w:rsid w:val="007E4447"/>
    <w:rsid w:val="009D3CAF"/>
    <w:rsid w:val="00B7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C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C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C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C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8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8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0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3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47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15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2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07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67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98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258162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811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620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1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60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326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1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94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8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64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59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81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50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32886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8942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935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146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819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157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908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608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009277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804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1319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59315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5694094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62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176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6315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131019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3924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6982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112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585262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615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56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6322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644431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8051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1664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9570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9422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456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9283110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716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2058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2561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855682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242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771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6968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344835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06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7322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4347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602941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945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3640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2814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7096958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57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7528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862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005167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377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69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3164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250630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9713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708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5604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043823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876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074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2363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241938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379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9549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4667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3912859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693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072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8103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89863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1787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6909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1975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0852553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92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529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950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558536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246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829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2649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828498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3519757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685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0907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0703632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015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018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8558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170423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7431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216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7730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948043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1170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4520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1919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033894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870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4291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4687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344217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806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423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8392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028822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9841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1016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5079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626905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195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464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722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5235821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646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4661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282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66900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79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35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062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1183343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807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2650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272848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2042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892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619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294292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2038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372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6149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451337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930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312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583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3096410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243487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494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9940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8939348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2670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104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5474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8575749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644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5148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4188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381113">
                                                                              <w:marLeft w:val="3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18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50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098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072352">
                                                                  <w:marLeft w:val="0"/>
                                                                  <w:marRight w:val="27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56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54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647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954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623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0032080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2089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034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34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9914084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896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060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5064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584367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578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635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7382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102522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3018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8097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481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8684868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957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8229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0652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630807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307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236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2050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861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4392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57558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351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1549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8677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642158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4255277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1290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924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68516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1516524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214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876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7655887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63942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884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0802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9375518">
                                                                                  <w:marLeft w:val="3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3410371">
                                                                                      <w:marLeft w:val="1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5618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8027108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1647951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797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96361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126561">
                                          <w:marLeft w:val="39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826500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545682">
                                          <w:marLeft w:val="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516262">
                                          <w:marLeft w:val="-3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39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1828914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8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99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98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532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560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6101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842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9850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807968">
                                                                  <w:marLeft w:val="-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9490">
                                                                      <w:marLeft w:val="18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6948803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174978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9923042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10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65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121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915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47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891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248496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5411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226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1830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4451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069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771098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225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6019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0597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074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311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622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7404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773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7447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1475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20868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61671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62791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90401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8558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0473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61169625">
                                                                                                                              <w:marLeft w:val="30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05939169">
                                                                                                                              <w:marLeft w:val="30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44207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9286447">
                                                                                                                              <w:marLeft w:val="6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60867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55788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70420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67689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652343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7884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090135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88033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762758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566660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728227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225"/>
                                                                                                                              <w:marBottom w:val="22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15191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748110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7518789">
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29260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97987586">
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264276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8371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5135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054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4674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30164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5144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7801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9075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933693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7224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2904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6345151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1774835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1763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14396037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53816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67353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9651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3078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37246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45964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17270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967023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55858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90923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1957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66325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20955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02099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17484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2162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255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4256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948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3043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2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8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52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1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4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95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6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0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18685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9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5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76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23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0778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0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0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</Words>
  <Characters>67</Characters>
  <Application>Microsoft Macintosh Word</Application>
  <DocSecurity>0</DocSecurity>
  <Lines>1</Lines>
  <Paragraphs>1</Paragraphs>
  <ScaleCrop>false</ScaleCrop>
  <Company>Admin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Admin</dc:creator>
  <cp:keywords/>
  <dc:description/>
  <cp:lastModifiedBy>macbook Admin</cp:lastModifiedBy>
  <cp:revision>2</cp:revision>
  <cp:lastPrinted>2021-12-12T04:15:00Z</cp:lastPrinted>
  <dcterms:created xsi:type="dcterms:W3CDTF">2021-12-26T21:57:00Z</dcterms:created>
  <dcterms:modified xsi:type="dcterms:W3CDTF">2021-12-26T21:57:00Z</dcterms:modified>
</cp:coreProperties>
</file>